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9BA4" w14:textId="0512D050" w:rsidR="003515E7" w:rsidRPr="007178FC" w:rsidRDefault="00000000" w:rsidP="007178FC">
      <w:pPr>
        <w:jc w:val="center"/>
        <w:rPr>
          <w:rFonts w:ascii="Verdana" w:eastAsia="Verdana" w:hAnsi="Verdana" w:cs="Verdana"/>
          <w:sz w:val="18"/>
          <w:szCs w:val="18"/>
        </w:rPr>
      </w:pPr>
      <w:r w:rsidRPr="007178FC">
        <w:rPr>
          <w:rFonts w:ascii="Verdana" w:eastAsia="Verdana" w:hAnsi="Verdana" w:cs="Verdana"/>
          <w:b/>
          <w:sz w:val="18"/>
          <w:szCs w:val="18"/>
        </w:rPr>
        <w:t xml:space="preserve">ANEXO </w:t>
      </w:r>
      <w:r w:rsidR="0026752D" w:rsidRPr="007178FC">
        <w:rPr>
          <w:rFonts w:ascii="Verdana" w:eastAsia="Verdana" w:hAnsi="Verdana" w:cs="Verdana"/>
          <w:b/>
          <w:sz w:val="18"/>
          <w:szCs w:val="18"/>
        </w:rPr>
        <w:t>11</w:t>
      </w:r>
    </w:p>
    <w:p w14:paraId="0192B441" w14:textId="77777777" w:rsidR="003515E7" w:rsidRPr="007178FC" w:rsidRDefault="00000000">
      <w:pPr>
        <w:spacing w:line="276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7178FC">
        <w:rPr>
          <w:rFonts w:ascii="Verdana" w:eastAsia="Verdana" w:hAnsi="Verdana" w:cs="Verdana"/>
          <w:b/>
          <w:color w:val="000000"/>
          <w:sz w:val="18"/>
          <w:szCs w:val="18"/>
        </w:rPr>
        <w:t>RELATÓRIO DE EXECUÇÃO DO OBJETO</w:t>
      </w:r>
    </w:p>
    <w:p w14:paraId="44821634" w14:textId="77777777" w:rsidR="007178FC" w:rsidRPr="007178FC" w:rsidRDefault="007178FC">
      <w:pPr>
        <w:spacing w:line="276" w:lineRule="auto"/>
        <w:jc w:val="center"/>
        <w:rPr>
          <w:rFonts w:ascii="Verdana" w:eastAsia="Verdana" w:hAnsi="Verdana" w:cs="Verdana"/>
          <w:sz w:val="18"/>
          <w:szCs w:val="18"/>
        </w:rPr>
      </w:pPr>
    </w:p>
    <w:tbl>
      <w:tblPr>
        <w:tblStyle w:val="aff9"/>
        <w:tblW w:w="14174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2399"/>
        <w:gridCol w:w="434"/>
        <w:gridCol w:w="2553"/>
        <w:gridCol w:w="3113"/>
        <w:gridCol w:w="146"/>
        <w:gridCol w:w="1417"/>
        <w:gridCol w:w="2128"/>
        <w:gridCol w:w="1984"/>
      </w:tblGrid>
      <w:tr w:rsidR="003515E7" w:rsidRPr="007178FC" w14:paraId="69F16720" w14:textId="77777777">
        <w:trPr>
          <w:cantSplit/>
          <w:trHeight w:val="340"/>
          <w:tblHeader/>
        </w:trPr>
        <w:tc>
          <w:tcPr>
            <w:tcW w:w="14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vAlign w:val="center"/>
          </w:tcPr>
          <w:p w14:paraId="7419D4A3" w14:textId="67288090" w:rsidR="003515E7" w:rsidRPr="007178FC" w:rsidRDefault="00000000" w:rsidP="00193EC1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 xml:space="preserve">CHAMAMENTO PÚBLICO Nº </w:t>
            </w:r>
            <w:r w:rsidR="0026752D"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002</w:t>
            </w: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/202</w:t>
            </w:r>
            <w:r w:rsidR="0026752D"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5</w:t>
            </w: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 xml:space="preserve"> - EDITAL DE FOMENTO À EXECUÇÃO DE AÇÕES CULTURAIS (PNAB)</w:t>
            </w:r>
          </w:p>
          <w:p w14:paraId="1DFF65CF" w14:textId="77777777" w:rsidR="003515E7" w:rsidRPr="007178FC" w:rsidRDefault="00000000" w:rsidP="00193EC1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FFFFFF"/>
                <w:sz w:val="16"/>
                <w:szCs w:val="16"/>
                <w:lang w:val="pt-BR"/>
              </w:rPr>
              <w:t>RELATÓRIO DE EXECUÇÃO DO OBJETO</w:t>
            </w:r>
          </w:p>
        </w:tc>
      </w:tr>
      <w:tr w:rsidR="003515E7" w:rsidRPr="007178FC" w14:paraId="531E2E6C" w14:textId="77777777">
        <w:trPr>
          <w:cantSplit/>
          <w:trHeight w:val="340"/>
          <w:tblHeader/>
        </w:trPr>
        <w:tc>
          <w:tcPr>
            <w:tcW w:w="14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0E27EA" w14:textId="77777777" w:rsidR="003515E7" w:rsidRPr="007178FC" w:rsidRDefault="00000000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INFORMAÇÕES SOBRE A INSCRIÇÃO</w:t>
            </w:r>
          </w:p>
        </w:tc>
      </w:tr>
      <w:tr w:rsidR="003515E7" w:rsidRPr="007178FC" w14:paraId="24661B95" w14:textId="77777777">
        <w:trPr>
          <w:cantSplit/>
          <w:trHeight w:val="340"/>
          <w:tblHeader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E7CD29" w14:textId="77777777" w:rsidR="003515E7" w:rsidRPr="007178FC" w:rsidRDefault="00000000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TÍTULO DO PROJETO:</w:t>
            </w:r>
          </w:p>
        </w:tc>
        <w:tc>
          <w:tcPr>
            <w:tcW w:w="7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67543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BD5D3C" w14:textId="77777777" w:rsidR="003515E7" w:rsidRPr="007178FC" w:rsidRDefault="00000000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INSCRIÇÃO Nº</w:t>
            </w:r>
            <w:r w:rsidRPr="007178FC">
              <w:rPr>
                <w:rFonts w:ascii="Verdana" w:eastAsia="Verdana" w:hAnsi="Verdana" w:cs="Verdana"/>
                <w:sz w:val="16"/>
                <w:szCs w:val="16"/>
                <w:lang w:val="pt-BR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B518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3515E7" w:rsidRPr="007178FC" w14:paraId="41C4391D" w14:textId="77777777">
        <w:trPr>
          <w:cantSplit/>
          <w:trHeight w:val="340"/>
          <w:tblHeader/>
        </w:trPr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3CF001" w14:textId="77777777" w:rsidR="003515E7" w:rsidRPr="007178FC" w:rsidRDefault="00000000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NÚMERO DO TERMO DE EXECUÇÃO CULTURAL:</w:t>
            </w:r>
          </w:p>
        </w:tc>
        <w:tc>
          <w:tcPr>
            <w:tcW w:w="2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3E24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ECB494" w14:textId="77777777" w:rsidR="003515E7" w:rsidRPr="007178FC" w:rsidRDefault="00000000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DATA DE ASSINATURA: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8993C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7B7C38" w14:textId="77777777" w:rsidR="003515E7" w:rsidRPr="007178FC" w:rsidRDefault="00000000">
            <w:pPr>
              <w:widowControl w:val="0"/>
              <w:ind w:right="-103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VALOR DO FOMENTO: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95FFD" w14:textId="77777777" w:rsidR="003515E7" w:rsidRPr="007178FC" w:rsidRDefault="00000000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sz w:val="16"/>
                <w:szCs w:val="16"/>
                <w:lang w:val="pt-BR"/>
              </w:rPr>
              <w:t>R$</w:t>
            </w:r>
          </w:p>
        </w:tc>
      </w:tr>
      <w:tr w:rsidR="003515E7" w:rsidRPr="007178FC" w14:paraId="0200B50C" w14:textId="77777777">
        <w:trPr>
          <w:cantSplit/>
          <w:trHeight w:val="340"/>
          <w:tblHeader/>
        </w:trPr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CFDCF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2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9187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479872" w14:textId="77777777" w:rsidR="003515E7" w:rsidRPr="007178FC" w:rsidRDefault="00000000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DATA DE VIGÊNCIA: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0344A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D2E3DC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C34C1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3515E7" w:rsidRPr="007178FC" w14:paraId="782F35CE" w14:textId="77777777">
        <w:trPr>
          <w:cantSplit/>
          <w:trHeight w:val="340"/>
          <w:tblHeader/>
        </w:trPr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2E342B" w14:textId="77777777" w:rsidR="003515E7" w:rsidRPr="007178FC" w:rsidRDefault="00000000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CATEGORIA: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45946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1134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1A261" w14:textId="5EADD3DA" w:rsidR="003515E7" w:rsidRPr="007178FC" w:rsidRDefault="00000000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proofErr w:type="gramStart"/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 xml:space="preserve">(  </w:t>
            </w:r>
            <w:proofErr w:type="gramEnd"/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 xml:space="preserve">  ) Categoria 1: Fomento projeto</w:t>
            </w:r>
            <w:r w:rsidR="0026752D"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s</w:t>
            </w: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 xml:space="preserve"> culturais  </w:t>
            </w:r>
          </w:p>
        </w:tc>
      </w:tr>
      <w:tr w:rsidR="003515E7" w:rsidRPr="007178FC" w14:paraId="384D0720" w14:textId="77777777">
        <w:trPr>
          <w:cantSplit/>
          <w:trHeight w:val="340"/>
          <w:tblHeader/>
        </w:trPr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30267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12642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1134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8932" w14:textId="77777777" w:rsidR="003515E7" w:rsidRPr="007178FC" w:rsidRDefault="00000000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proofErr w:type="gramStart"/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 xml:space="preserve">(  </w:t>
            </w:r>
            <w:proofErr w:type="gramEnd"/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 xml:space="preserve">  ) Categoria 2: Fomento projeto cultural – Festas, Festivais e Feiras</w:t>
            </w:r>
          </w:p>
        </w:tc>
      </w:tr>
      <w:tr w:rsidR="003515E7" w:rsidRPr="007178FC" w14:paraId="47219BA3" w14:textId="77777777">
        <w:trPr>
          <w:cantSplit/>
          <w:trHeight w:val="340"/>
          <w:tblHeader/>
        </w:trPr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1726C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84796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1134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F197C" w14:textId="77777777" w:rsidR="003515E7" w:rsidRPr="007178FC" w:rsidRDefault="00000000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proofErr w:type="gramStart"/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 xml:space="preserve">(  </w:t>
            </w:r>
            <w:proofErr w:type="gramEnd"/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 xml:space="preserve">  ) Categoria 3: Fomento projeto e ações culturais descentralizados</w:t>
            </w:r>
          </w:p>
        </w:tc>
      </w:tr>
      <w:tr w:rsidR="003515E7" w:rsidRPr="007178FC" w14:paraId="56767776" w14:textId="77777777">
        <w:trPr>
          <w:cantSplit/>
          <w:trHeight w:val="340"/>
          <w:tblHeader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5CA423" w14:textId="77777777" w:rsidR="003515E7" w:rsidRPr="007178FC" w:rsidRDefault="00000000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NOME OU RAZÃO SOCIAL PROPONENTE:</w:t>
            </w:r>
          </w:p>
        </w:tc>
        <w:tc>
          <w:tcPr>
            <w:tcW w:w="11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1D072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</w:tr>
      <w:tr w:rsidR="003515E7" w:rsidRPr="007178FC" w14:paraId="042651EA" w14:textId="77777777">
        <w:trPr>
          <w:cantSplit/>
          <w:trHeight w:val="340"/>
          <w:tblHeader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D1BFBD" w14:textId="77777777" w:rsidR="003515E7" w:rsidRPr="007178FC" w:rsidRDefault="00000000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NOME SOCIAL (PF):</w:t>
            </w:r>
          </w:p>
        </w:tc>
        <w:tc>
          <w:tcPr>
            <w:tcW w:w="6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56F48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7AEAC8" w14:textId="77777777" w:rsidR="003515E7" w:rsidRPr="007178FC" w:rsidRDefault="00000000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CPF OU CNPJ: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DB63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</w:tr>
      <w:tr w:rsidR="003515E7" w:rsidRPr="007178FC" w14:paraId="66C406DB" w14:textId="77777777">
        <w:trPr>
          <w:cantSplit/>
          <w:trHeight w:val="340"/>
          <w:tblHeader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213587" w14:textId="77777777" w:rsidR="003515E7" w:rsidRPr="007178FC" w:rsidRDefault="00000000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E-MAIL:</w:t>
            </w:r>
          </w:p>
        </w:tc>
        <w:tc>
          <w:tcPr>
            <w:tcW w:w="6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F6CBD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CB4955" w14:textId="77777777" w:rsidR="003515E7" w:rsidRPr="007178FC" w:rsidRDefault="00000000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TELEFONE: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FDF9" w14:textId="77777777" w:rsidR="003515E7" w:rsidRPr="007178FC" w:rsidRDefault="00000000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sz w:val="16"/>
                <w:szCs w:val="16"/>
                <w:lang w:val="pt-BR"/>
              </w:rPr>
              <w:t>(51)</w:t>
            </w:r>
          </w:p>
        </w:tc>
      </w:tr>
    </w:tbl>
    <w:p w14:paraId="0947FD41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p w14:paraId="29CB61CF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p w14:paraId="7A7408B4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ffa"/>
        <w:tblW w:w="14174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7087"/>
        <w:gridCol w:w="7087"/>
      </w:tblGrid>
      <w:tr w:rsidR="003515E7" w:rsidRPr="007178FC" w14:paraId="2E313AF0" w14:textId="77777777">
        <w:trPr>
          <w:cantSplit/>
          <w:trHeight w:val="340"/>
        </w:trPr>
        <w:tc>
          <w:tcPr>
            <w:tcW w:w="1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7EDEAC" w14:textId="77777777" w:rsidR="003515E7" w:rsidRPr="007178FC" w:rsidRDefault="00000000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AVALIAÇÃO DE RESULTADOS</w:t>
            </w:r>
          </w:p>
        </w:tc>
      </w:tr>
      <w:tr w:rsidR="003515E7" w:rsidRPr="007178FC" w14:paraId="188E2BAA" w14:textId="77777777">
        <w:trPr>
          <w:cantSplit/>
          <w:trHeight w:val="340"/>
        </w:trPr>
        <w:tc>
          <w:tcPr>
            <w:tcW w:w="1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AEC37C" w14:textId="77777777" w:rsidR="003515E7" w:rsidRPr="007178FC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Avaliação dos Objetivos</w:t>
            </w:r>
          </w:p>
        </w:tc>
      </w:tr>
      <w:tr w:rsidR="003515E7" w:rsidRPr="007178FC" w14:paraId="33514A11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2DD467" w14:textId="77777777" w:rsidR="003515E7" w:rsidRPr="007178FC" w:rsidRDefault="00000000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Objetivo Geral do Projeto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3A3D5F" w14:textId="77777777" w:rsidR="003515E7" w:rsidRPr="007178FC" w:rsidRDefault="00000000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Executado o projeto, como avalias o atingimento do Objetivo Geral?</w:t>
            </w:r>
          </w:p>
        </w:tc>
      </w:tr>
      <w:tr w:rsidR="003515E7" w:rsidRPr="007178FC" w14:paraId="78D72B58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33F06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5A2A5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  <w:p w14:paraId="739D6922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1D151E0D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A6C1AE" w14:textId="77777777" w:rsidR="003515E7" w:rsidRPr="007178FC" w:rsidRDefault="00000000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Objetivo(s) Específico(s) do Projeto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613403" w14:textId="77777777" w:rsidR="003515E7" w:rsidRPr="007178FC" w:rsidRDefault="00000000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Executado o projeto, como avalias o atingimento destes objetivos?</w:t>
            </w:r>
          </w:p>
        </w:tc>
      </w:tr>
      <w:tr w:rsidR="003515E7" w:rsidRPr="007178FC" w14:paraId="32DC2D27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E8CB9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9714B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25DF0891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D0204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32CEB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74E14128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86A4E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250C" w14:textId="77777777" w:rsidR="003515E7" w:rsidRPr="007178FC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50C7EDA2" w14:textId="77777777">
        <w:trPr>
          <w:trHeight w:val="340"/>
        </w:trPr>
        <w:tc>
          <w:tcPr>
            <w:tcW w:w="1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8D88DB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</w:pPr>
            <w:r w:rsidRPr="007178FC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20F442E9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p w14:paraId="55B7A887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p w14:paraId="2D46B787" w14:textId="77777777" w:rsidR="0026752D" w:rsidRPr="007178FC" w:rsidRDefault="0026752D">
      <w:pPr>
        <w:rPr>
          <w:rFonts w:ascii="Verdana" w:eastAsia="Verdana" w:hAnsi="Verdana" w:cs="Verdana"/>
          <w:sz w:val="18"/>
          <w:szCs w:val="18"/>
        </w:rPr>
      </w:pPr>
    </w:p>
    <w:p w14:paraId="01C9329E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ffb"/>
        <w:tblW w:w="1417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543"/>
        <w:gridCol w:w="3544"/>
        <w:gridCol w:w="3545"/>
        <w:gridCol w:w="3542"/>
      </w:tblGrid>
      <w:tr w:rsidR="003515E7" w:rsidRPr="007178FC" w14:paraId="20644DD2" w14:textId="77777777">
        <w:trPr>
          <w:trHeight w:val="340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77645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lastRenderedPageBreak/>
              <w:t>AVALIAÇÃO DE METAS E RESULTADOS ALCANÇADOS NO PROJETO CULTURAL</w:t>
            </w:r>
          </w:p>
          <w:p w14:paraId="1971089E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  <w:lang w:val="pt-BR"/>
              </w:rPr>
            </w:pPr>
            <w:r w:rsidRPr="007178FC">
              <w:rPr>
                <w:rFonts w:ascii="Verdana" w:eastAsia="Verdana" w:hAnsi="Verdana" w:cs="Verdana"/>
                <w:i/>
                <w:color w:val="000001"/>
                <w:sz w:val="14"/>
                <w:szCs w:val="14"/>
                <w:lang w:val="pt-BR"/>
              </w:rPr>
              <w:t>(em compatibilidade com o apresentado no seu plano de trabalho)</w:t>
            </w:r>
          </w:p>
        </w:tc>
      </w:tr>
      <w:tr w:rsidR="003515E7" w:rsidRPr="007178FC" w14:paraId="125AEBF3" w14:textId="77777777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0A4283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METAS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A67187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MEIOS DE VERIFICAÇÃO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5E555C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RESULTADOS ESPERADOS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FD7414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RESULTADOS ALCANÇADOS</w:t>
            </w:r>
          </w:p>
        </w:tc>
      </w:tr>
      <w:tr w:rsidR="003515E7" w:rsidRPr="007178FC" w14:paraId="4D58416D" w14:textId="77777777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A8419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A7D1D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E86B2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2273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464F1D81" w14:textId="77777777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2CC83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C963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C2AB4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F09FD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081D53B7" w14:textId="77777777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BBB99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8BF5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12F84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8BCB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10003073" w14:textId="77777777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137A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1910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6C28C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21D0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68EC5EF5" w14:textId="77777777">
        <w:trPr>
          <w:trHeight w:val="340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4F57E8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</w:pPr>
            <w:r w:rsidRPr="007178FC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4F03CAA0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ffc"/>
        <w:tblW w:w="1417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783"/>
        <w:gridCol w:w="3779"/>
        <w:gridCol w:w="2217"/>
        <w:gridCol w:w="2411"/>
        <w:gridCol w:w="1985"/>
      </w:tblGrid>
      <w:tr w:rsidR="003515E7" w:rsidRPr="007178FC" w14:paraId="7981C799" w14:textId="77777777">
        <w:trPr>
          <w:cantSplit/>
          <w:trHeight w:val="340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812BFF" w14:textId="77777777" w:rsidR="003515E7" w:rsidRPr="007178FC" w:rsidRDefault="00000000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MEDIDAS DE ACESSIBILIDADE</w:t>
            </w:r>
          </w:p>
        </w:tc>
      </w:tr>
      <w:tr w:rsidR="003515E7" w:rsidRPr="007178FC" w14:paraId="47436338" w14:textId="77777777">
        <w:trPr>
          <w:cantSplit/>
          <w:trHeight w:val="34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D3435A" w14:textId="77777777" w:rsidR="003515E7" w:rsidRPr="007178FC" w:rsidRDefault="00000000">
            <w:pPr>
              <w:widowControl w:val="0"/>
              <w:ind w:right="57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Medidas previstas no projeto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CB9674" w14:textId="77777777" w:rsidR="003515E7" w:rsidRPr="007178FC" w:rsidRDefault="00000000">
            <w:pPr>
              <w:widowControl w:val="0"/>
              <w:ind w:left="57" w:right="57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Executadas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57DA48" w14:textId="77777777" w:rsidR="003515E7" w:rsidRPr="007178FC" w:rsidRDefault="00000000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Quantidade de pessoas atendidas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5DA331" w14:textId="77777777" w:rsidR="003515E7" w:rsidRPr="007178FC" w:rsidRDefault="00000000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Tipo de comprovação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4A80FD" w14:textId="77777777" w:rsidR="003515E7" w:rsidRPr="007178FC" w:rsidRDefault="00000000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Valor investido (em R$)</w:t>
            </w:r>
          </w:p>
        </w:tc>
      </w:tr>
      <w:tr w:rsidR="003515E7" w:rsidRPr="007178FC" w14:paraId="6C883711" w14:textId="77777777">
        <w:trPr>
          <w:cantSplit/>
          <w:trHeight w:val="34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381A" w14:textId="77777777" w:rsidR="003515E7" w:rsidRPr="007178FC" w:rsidRDefault="003515E7">
            <w:pPr>
              <w:widowControl w:val="0"/>
              <w:ind w:right="57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F38B4" w14:textId="77777777" w:rsidR="003515E7" w:rsidRPr="007178FC" w:rsidRDefault="003515E7">
            <w:pPr>
              <w:widowControl w:val="0"/>
              <w:ind w:right="57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2397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5154D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EDC5A" w14:textId="77777777" w:rsidR="003515E7" w:rsidRPr="007178FC" w:rsidRDefault="003515E7">
            <w:pPr>
              <w:widowControl w:val="0"/>
              <w:ind w:left="113" w:right="113"/>
              <w:jc w:val="right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2F97D783" w14:textId="77777777">
        <w:trPr>
          <w:cantSplit/>
          <w:trHeight w:val="34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873B" w14:textId="77777777" w:rsidR="003515E7" w:rsidRPr="007178FC" w:rsidRDefault="003515E7">
            <w:pPr>
              <w:widowControl w:val="0"/>
              <w:ind w:right="57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1A63F" w14:textId="77777777" w:rsidR="003515E7" w:rsidRPr="007178FC" w:rsidRDefault="003515E7">
            <w:pPr>
              <w:widowControl w:val="0"/>
              <w:ind w:left="57" w:right="57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8120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71FA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7D5B" w14:textId="77777777" w:rsidR="003515E7" w:rsidRPr="007178FC" w:rsidRDefault="003515E7">
            <w:pPr>
              <w:widowControl w:val="0"/>
              <w:ind w:left="113" w:right="113"/>
              <w:jc w:val="right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28AD8E41" w14:textId="77777777">
        <w:trPr>
          <w:cantSplit/>
          <w:trHeight w:val="34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3930E" w14:textId="77777777" w:rsidR="003515E7" w:rsidRPr="007178FC" w:rsidRDefault="003515E7">
            <w:pPr>
              <w:widowControl w:val="0"/>
              <w:ind w:right="57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7174" w14:textId="77777777" w:rsidR="003515E7" w:rsidRPr="007178FC" w:rsidRDefault="003515E7">
            <w:pPr>
              <w:widowControl w:val="0"/>
              <w:ind w:left="57" w:right="57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423D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E27E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8EECA" w14:textId="77777777" w:rsidR="003515E7" w:rsidRPr="007178FC" w:rsidRDefault="003515E7">
            <w:pPr>
              <w:widowControl w:val="0"/>
              <w:ind w:left="113" w:right="113"/>
              <w:jc w:val="right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503C53CC" w14:textId="77777777">
        <w:trPr>
          <w:trHeight w:val="340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372968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</w:pPr>
            <w:r w:rsidRPr="007178FC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35678ADB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ffd"/>
        <w:tblW w:w="1417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4723"/>
        <w:gridCol w:w="3773"/>
        <w:gridCol w:w="950"/>
        <w:gridCol w:w="4729"/>
      </w:tblGrid>
      <w:tr w:rsidR="003515E7" w:rsidRPr="007178FC" w14:paraId="183CA87A" w14:textId="77777777">
        <w:trPr>
          <w:cantSplit/>
          <w:trHeight w:val="340"/>
        </w:trPr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46D3EA" w14:textId="77777777" w:rsidR="003515E7" w:rsidRPr="007178FC" w:rsidRDefault="00000000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CONTRAPARTIDA SOCIAL PROPOSTA NO PROJETO CULTURAL</w:t>
            </w:r>
          </w:p>
        </w:tc>
      </w:tr>
      <w:tr w:rsidR="003515E7" w:rsidRPr="007178FC" w14:paraId="672F3A12" w14:textId="77777777">
        <w:trPr>
          <w:cantSplit/>
          <w:trHeight w:val="284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181C72" w14:textId="77777777" w:rsidR="003515E7" w:rsidRPr="007178FC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Público-alvo atendido pela contrapartida social</w:t>
            </w: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08303C" w14:textId="77777777" w:rsidR="003515E7" w:rsidRPr="007178FC" w:rsidRDefault="00000000">
            <w:pPr>
              <w:widowControl w:val="0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Quantidade de pessoas envolvidas pela contrapartida social</w:t>
            </w:r>
          </w:p>
        </w:tc>
      </w:tr>
      <w:tr w:rsidR="003515E7" w:rsidRPr="007178FC" w14:paraId="24754516" w14:textId="77777777">
        <w:trPr>
          <w:cantSplit/>
          <w:trHeight w:val="340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3C14C" w14:textId="77777777" w:rsidR="003515E7" w:rsidRPr="007178FC" w:rsidRDefault="003515E7">
            <w:pPr>
              <w:widowControl w:val="0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B44A4" w14:textId="77777777" w:rsidR="003515E7" w:rsidRPr="007178FC" w:rsidRDefault="003515E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2DEF0519" w14:textId="77777777">
        <w:trPr>
          <w:cantSplit/>
          <w:trHeight w:val="340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81A0F" w14:textId="77777777" w:rsidR="003515E7" w:rsidRPr="007178FC" w:rsidRDefault="003515E7">
            <w:pPr>
              <w:widowControl w:val="0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C8CB7" w14:textId="77777777" w:rsidR="003515E7" w:rsidRPr="007178FC" w:rsidRDefault="003515E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2C24AF4B" w14:textId="77777777">
        <w:trPr>
          <w:cantSplit/>
          <w:trHeight w:val="340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367E6" w14:textId="77777777" w:rsidR="003515E7" w:rsidRPr="007178FC" w:rsidRDefault="003515E7">
            <w:pPr>
              <w:widowControl w:val="0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5C649" w14:textId="77777777" w:rsidR="003515E7" w:rsidRPr="007178FC" w:rsidRDefault="003515E7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27F60A29" w14:textId="77777777">
        <w:trPr>
          <w:cantSplit/>
          <w:trHeight w:val="34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65A2BF" w14:textId="77777777" w:rsidR="003515E7" w:rsidRPr="007178FC" w:rsidRDefault="00000000">
            <w:pPr>
              <w:widowControl w:val="0"/>
              <w:ind w:right="57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Ações previstas no projeto</w:t>
            </w: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212C56" w14:textId="77777777" w:rsidR="003515E7" w:rsidRPr="007178FC" w:rsidRDefault="00000000">
            <w:pPr>
              <w:widowControl w:val="0"/>
              <w:ind w:left="57" w:right="57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Executadas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AECCDD" w14:textId="77777777" w:rsidR="003515E7" w:rsidRPr="007178FC" w:rsidRDefault="00000000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Tipo de comprovação</w:t>
            </w:r>
          </w:p>
        </w:tc>
      </w:tr>
      <w:tr w:rsidR="003515E7" w:rsidRPr="007178FC" w14:paraId="64C3B8BF" w14:textId="77777777">
        <w:trPr>
          <w:cantSplit/>
          <w:trHeight w:val="34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9280" w14:textId="77777777" w:rsidR="003515E7" w:rsidRPr="007178FC" w:rsidRDefault="003515E7">
            <w:pPr>
              <w:widowControl w:val="0"/>
              <w:ind w:right="57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0F68B" w14:textId="77777777" w:rsidR="003515E7" w:rsidRPr="007178FC" w:rsidRDefault="003515E7">
            <w:pPr>
              <w:widowControl w:val="0"/>
              <w:ind w:right="57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EF542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67A50970" w14:textId="77777777">
        <w:trPr>
          <w:cantSplit/>
          <w:trHeight w:val="34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35413" w14:textId="77777777" w:rsidR="003515E7" w:rsidRPr="007178FC" w:rsidRDefault="003515E7">
            <w:pPr>
              <w:widowControl w:val="0"/>
              <w:ind w:right="57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D2AD5" w14:textId="77777777" w:rsidR="003515E7" w:rsidRPr="007178FC" w:rsidRDefault="003515E7">
            <w:pPr>
              <w:widowControl w:val="0"/>
              <w:ind w:left="57" w:right="57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DD42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666A683D" w14:textId="77777777">
        <w:trPr>
          <w:cantSplit/>
          <w:trHeight w:val="34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7ED12" w14:textId="77777777" w:rsidR="003515E7" w:rsidRPr="007178FC" w:rsidRDefault="003515E7">
            <w:pPr>
              <w:widowControl w:val="0"/>
              <w:ind w:right="57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AE25" w14:textId="77777777" w:rsidR="003515E7" w:rsidRPr="007178FC" w:rsidRDefault="003515E7">
            <w:pPr>
              <w:widowControl w:val="0"/>
              <w:ind w:left="57" w:right="57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9CC8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4AE5C810" w14:textId="77777777">
        <w:trPr>
          <w:trHeight w:val="340"/>
        </w:trPr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2DE639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</w:pPr>
            <w:r w:rsidRPr="007178FC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6C38DFDB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ffe"/>
        <w:tblW w:w="14173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355"/>
        <w:gridCol w:w="1884"/>
        <w:gridCol w:w="3685"/>
        <w:gridCol w:w="1701"/>
        <w:gridCol w:w="569"/>
        <w:gridCol w:w="571"/>
        <w:gridCol w:w="2408"/>
      </w:tblGrid>
      <w:tr w:rsidR="003515E7" w:rsidRPr="007178FC" w14:paraId="53EE6484" w14:textId="77777777">
        <w:trPr>
          <w:cantSplit/>
          <w:trHeight w:val="340"/>
          <w:tblHeader/>
        </w:trPr>
        <w:tc>
          <w:tcPr>
            <w:tcW w:w="14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0D0CA" w14:textId="77777777" w:rsidR="003515E7" w:rsidRPr="007178FC" w:rsidRDefault="00000000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lastRenderedPageBreak/>
              <w:t>PROFISSIONAIS ENVOLVIDOS NA EXECUÇÃO</w:t>
            </w:r>
          </w:p>
          <w:p w14:paraId="1D86B585" w14:textId="77777777" w:rsidR="003515E7" w:rsidRPr="007178FC" w:rsidRDefault="00000000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sz w:val="14"/>
                <w:szCs w:val="14"/>
                <w:lang w:val="pt-BR"/>
              </w:rPr>
              <w:t>(se necessário, acrescente linhas)</w:t>
            </w:r>
          </w:p>
        </w:tc>
      </w:tr>
      <w:tr w:rsidR="003515E7" w:rsidRPr="007178FC" w14:paraId="507329F1" w14:textId="77777777">
        <w:trPr>
          <w:cantSplit/>
          <w:trHeight w:val="340"/>
          <w:tblHeader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92F471" w14:textId="77777777" w:rsidR="003515E7" w:rsidRPr="007178FC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Nome do Profissional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B880BF" w14:textId="77777777" w:rsidR="003515E7" w:rsidRPr="007178FC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Função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2FF63A" w14:textId="77777777" w:rsidR="003515E7" w:rsidRPr="007178FC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Endereço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05FCEA" w14:textId="77777777" w:rsidR="003515E7" w:rsidRPr="007178FC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Renda gerada ao profissional (R$)</w:t>
            </w: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C481EF" w14:textId="77777777" w:rsidR="003515E7" w:rsidRPr="007178FC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É pessoa que se enquadra nas</w:t>
            </w:r>
          </w:p>
          <w:p w14:paraId="34B9A171" w14:textId="77777777" w:rsidR="003515E7" w:rsidRPr="007178FC" w:rsidRDefault="00000000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Políticas Inclusivas e Afirmativas?</w:t>
            </w:r>
          </w:p>
        </w:tc>
      </w:tr>
      <w:tr w:rsidR="003515E7" w:rsidRPr="007178FC" w14:paraId="3903E6A2" w14:textId="77777777">
        <w:trPr>
          <w:cantSplit/>
          <w:trHeight w:val="340"/>
          <w:tblHeader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1CDDBC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7377AD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C2DD6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B54D35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5F9D21" w14:textId="77777777" w:rsidR="003515E7" w:rsidRPr="007178FC" w:rsidRDefault="00000000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Sim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1BE1A4" w14:textId="77777777" w:rsidR="003515E7" w:rsidRPr="007178FC" w:rsidRDefault="00000000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Não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AC2492" w14:textId="77777777" w:rsidR="003515E7" w:rsidRPr="007178FC" w:rsidRDefault="00000000">
            <w:pPr>
              <w:widowControl w:val="0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Se sim, qual?</w:t>
            </w:r>
          </w:p>
        </w:tc>
      </w:tr>
      <w:tr w:rsidR="003515E7" w:rsidRPr="007178FC" w14:paraId="563F45D7" w14:textId="77777777">
        <w:trPr>
          <w:cantSplit/>
          <w:trHeight w:val="340"/>
          <w:tblHeader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5B39669" w14:textId="77777777" w:rsidR="003515E7" w:rsidRPr="007178FC" w:rsidRDefault="003515E7">
            <w:pPr>
              <w:widowControl w:val="0"/>
              <w:ind w:lef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lightGray"/>
                <w:lang w:val="pt-BR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359E37E0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highlight w:val="lightGray"/>
                <w:lang w:val="pt-B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11D25E46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14:paraId="4E776B5C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565E90A5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04DFFD2F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000B57D" w14:textId="77777777" w:rsidR="003515E7" w:rsidRPr="007178FC" w:rsidRDefault="003515E7">
            <w:pPr>
              <w:widowControl w:val="0"/>
              <w:ind w:lef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016D6CF4" w14:textId="77777777">
        <w:trPr>
          <w:cantSplit/>
          <w:trHeight w:val="340"/>
          <w:tblHeader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5467233E" w14:textId="77777777" w:rsidR="003515E7" w:rsidRPr="007178FC" w:rsidRDefault="003515E7">
            <w:pPr>
              <w:widowControl w:val="0"/>
              <w:ind w:lef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13BFEF12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45434E72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14:paraId="42253B23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95A91BF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129612AC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2571280" w14:textId="77777777" w:rsidR="003515E7" w:rsidRPr="007178FC" w:rsidRDefault="003515E7">
            <w:pPr>
              <w:widowControl w:val="0"/>
              <w:ind w:lef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78B92493" w14:textId="77777777">
        <w:trPr>
          <w:cantSplit/>
          <w:trHeight w:val="340"/>
          <w:tblHeader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5DF985CF" w14:textId="77777777" w:rsidR="003515E7" w:rsidRPr="007178FC" w:rsidRDefault="003515E7">
            <w:pPr>
              <w:widowControl w:val="0"/>
              <w:ind w:lef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488F46BE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3B99C595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14:paraId="153DC7D0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7E273280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40C964B1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0928AE73" w14:textId="77777777" w:rsidR="003515E7" w:rsidRPr="007178FC" w:rsidRDefault="003515E7">
            <w:pPr>
              <w:widowControl w:val="0"/>
              <w:ind w:lef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56A720C1" w14:textId="77777777">
        <w:trPr>
          <w:cantSplit/>
          <w:trHeight w:val="340"/>
          <w:tblHeader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71BD2172" w14:textId="77777777" w:rsidR="003515E7" w:rsidRPr="007178FC" w:rsidRDefault="003515E7">
            <w:pPr>
              <w:widowControl w:val="0"/>
              <w:ind w:lef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7FB910F7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79CCCBFD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14:paraId="40BA9748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514A6E10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F6D2B8A" w14:textId="77777777" w:rsidR="003515E7" w:rsidRPr="007178FC" w:rsidRDefault="003515E7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0A2C0ACD" w14:textId="77777777" w:rsidR="003515E7" w:rsidRPr="007178FC" w:rsidRDefault="003515E7">
            <w:pPr>
              <w:widowControl w:val="0"/>
              <w:ind w:left="113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7AA1BA38" w14:textId="77777777">
        <w:trPr>
          <w:trHeight w:val="340"/>
        </w:trPr>
        <w:tc>
          <w:tcPr>
            <w:tcW w:w="14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A0747D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</w:pPr>
            <w:r w:rsidRPr="007178FC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(acrescente ou exclua quantas linhas forem necessárias)</w:t>
            </w:r>
          </w:p>
        </w:tc>
      </w:tr>
    </w:tbl>
    <w:p w14:paraId="2971FC3E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fff"/>
        <w:tblW w:w="1417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4659"/>
        <w:gridCol w:w="5406"/>
        <w:gridCol w:w="4110"/>
      </w:tblGrid>
      <w:tr w:rsidR="003515E7" w:rsidRPr="007178FC" w14:paraId="6EB2CC5B" w14:textId="77777777">
        <w:trPr>
          <w:cantSplit/>
          <w:trHeight w:val="340"/>
        </w:trPr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E6A0C8" w14:textId="77777777" w:rsidR="003515E7" w:rsidRPr="007178FC" w:rsidRDefault="00000000">
            <w:pPr>
              <w:widowControl w:val="0"/>
              <w:spacing w:line="276" w:lineRule="auto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AJUSTES REALIZADOS NO PROJETO APROVADO</w:t>
            </w:r>
          </w:p>
        </w:tc>
      </w:tr>
      <w:tr w:rsidR="003515E7" w:rsidRPr="007178FC" w14:paraId="37D79475" w14:textId="77777777">
        <w:trPr>
          <w:cantSplit/>
          <w:trHeight w:val="34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56A5A2" w14:textId="77777777" w:rsidR="003515E7" w:rsidRPr="007178FC" w:rsidRDefault="00000000">
            <w:pPr>
              <w:widowControl w:val="0"/>
              <w:spacing w:line="276" w:lineRule="auto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Ajuste Necessário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1D2B52" w14:textId="77777777" w:rsidR="003515E7" w:rsidRPr="007178FC" w:rsidRDefault="00000000">
            <w:pPr>
              <w:widowControl w:val="0"/>
              <w:spacing w:line="276" w:lineRule="auto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Justifique o ajuste realizado no projeto original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1398BF" w14:textId="77777777" w:rsidR="003515E7" w:rsidRPr="007178FC" w:rsidRDefault="00000000">
            <w:pPr>
              <w:widowControl w:val="0"/>
              <w:spacing w:line="276" w:lineRule="auto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Explique se houve necessidade de autorização do ajuste</w:t>
            </w:r>
          </w:p>
        </w:tc>
      </w:tr>
      <w:tr w:rsidR="003515E7" w:rsidRPr="007178FC" w14:paraId="373B759B" w14:textId="77777777">
        <w:trPr>
          <w:cantSplit/>
          <w:trHeight w:val="34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4671868" w14:textId="77777777" w:rsidR="003515E7" w:rsidRPr="007178FC" w:rsidRDefault="003515E7">
            <w:pPr>
              <w:widowControl w:val="0"/>
              <w:spacing w:line="276" w:lineRule="auto"/>
              <w:ind w:left="113" w:righ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22027B2" w14:textId="77777777" w:rsidR="003515E7" w:rsidRPr="007178FC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069FB04F" w14:textId="77777777" w:rsidR="003515E7" w:rsidRPr="007178FC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25D7D6EE" w14:textId="77777777">
        <w:trPr>
          <w:cantSplit/>
          <w:trHeight w:val="34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7F1B89E8" w14:textId="77777777" w:rsidR="003515E7" w:rsidRPr="007178FC" w:rsidRDefault="003515E7">
            <w:pPr>
              <w:widowControl w:val="0"/>
              <w:spacing w:line="276" w:lineRule="auto"/>
              <w:ind w:left="113" w:righ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5E8677E0" w14:textId="77777777" w:rsidR="003515E7" w:rsidRPr="007178FC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7B1AA1C" w14:textId="77777777" w:rsidR="003515E7" w:rsidRPr="007178FC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780AD10E" w14:textId="77777777">
        <w:trPr>
          <w:cantSplit/>
          <w:trHeight w:val="34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45D2B5F" w14:textId="77777777" w:rsidR="003515E7" w:rsidRPr="007178FC" w:rsidRDefault="003515E7">
            <w:pPr>
              <w:widowControl w:val="0"/>
              <w:spacing w:line="276" w:lineRule="auto"/>
              <w:ind w:left="113" w:right="113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555BD37" w14:textId="77777777" w:rsidR="003515E7" w:rsidRPr="007178FC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548E1CA" w14:textId="77777777" w:rsidR="003515E7" w:rsidRPr="007178FC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577CE8FE" w14:textId="77777777">
        <w:trPr>
          <w:trHeight w:val="340"/>
        </w:trPr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02FBA6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</w:pPr>
            <w:r w:rsidRPr="007178FC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6E03425F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fff0"/>
        <w:tblW w:w="14173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118"/>
        <w:gridCol w:w="11055"/>
      </w:tblGrid>
      <w:tr w:rsidR="003515E7" w:rsidRPr="007178FC" w14:paraId="00A910FF" w14:textId="77777777">
        <w:trPr>
          <w:cantSplit/>
          <w:trHeight w:val="340"/>
          <w:tblHeader/>
        </w:trPr>
        <w:tc>
          <w:tcPr>
            <w:tcW w:w="1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161826" w14:textId="77777777" w:rsidR="003515E7" w:rsidRPr="007178FC" w:rsidRDefault="00000000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AVALIAÇÃO QUALITATIVA DA EXECUÇÃO</w:t>
            </w:r>
          </w:p>
        </w:tc>
      </w:tr>
      <w:tr w:rsidR="003515E7" w:rsidRPr="007178FC" w14:paraId="5DCFB85D" w14:textId="77777777">
        <w:trPr>
          <w:cantSplit/>
          <w:trHeight w:val="68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FDBA09" w14:textId="77777777" w:rsidR="003515E7" w:rsidRPr="007178FC" w:rsidRDefault="00000000">
            <w:pPr>
              <w:widowControl w:val="0"/>
              <w:ind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Pontos positivos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DC56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</w:tr>
      <w:tr w:rsidR="003515E7" w:rsidRPr="007178FC" w14:paraId="31306B1E" w14:textId="77777777">
        <w:trPr>
          <w:cantSplit/>
          <w:trHeight w:val="68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0" w:type="dxa"/>
            </w:tcMar>
            <w:vAlign w:val="center"/>
          </w:tcPr>
          <w:p w14:paraId="04E0C1EC" w14:textId="77777777" w:rsidR="003515E7" w:rsidRPr="007178FC" w:rsidRDefault="00000000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Pontos negativos</w:t>
            </w:r>
          </w:p>
          <w:p w14:paraId="3D7C310F" w14:textId="77777777" w:rsidR="003515E7" w:rsidRPr="007178FC" w:rsidRDefault="00000000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(dificuldades)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072DA5F" w14:textId="77777777" w:rsidR="003515E7" w:rsidRPr="007178FC" w:rsidRDefault="003515E7">
            <w:pPr>
              <w:widowControl w:val="0"/>
              <w:ind w:left="113" w:right="113"/>
              <w:rPr>
                <w:rFonts w:ascii="Verdana" w:eastAsia="Verdana" w:hAnsi="Verdana" w:cs="Verdana"/>
                <w:b/>
                <w:color w:val="FF0000"/>
                <w:sz w:val="16"/>
                <w:szCs w:val="16"/>
                <w:lang w:val="pt-BR"/>
              </w:rPr>
            </w:pPr>
          </w:p>
        </w:tc>
      </w:tr>
      <w:tr w:rsidR="003515E7" w:rsidRPr="007178FC" w14:paraId="59245371" w14:textId="77777777">
        <w:trPr>
          <w:cantSplit/>
          <w:trHeight w:val="68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0" w:type="dxa"/>
            </w:tcMar>
            <w:vAlign w:val="center"/>
          </w:tcPr>
          <w:p w14:paraId="298A3A5D" w14:textId="77777777" w:rsidR="003515E7" w:rsidRPr="007178FC" w:rsidRDefault="00000000">
            <w:pPr>
              <w:widowControl w:val="0"/>
              <w:ind w:left="113" w:right="113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Resultados que ainda pretende alcançar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36EDBACE" w14:textId="77777777" w:rsidR="003515E7" w:rsidRPr="007178FC" w:rsidRDefault="003515E7">
            <w:pPr>
              <w:widowControl w:val="0"/>
              <w:ind w:right="113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</w:tbl>
    <w:p w14:paraId="61A1F163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p w14:paraId="1CB64CEA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p w14:paraId="18B180B5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p w14:paraId="6CA34F1B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p w14:paraId="501EB738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p w14:paraId="4567B549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fff1"/>
        <w:tblW w:w="1417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723"/>
        <w:gridCol w:w="4723"/>
        <w:gridCol w:w="4729"/>
      </w:tblGrid>
      <w:tr w:rsidR="003515E7" w:rsidRPr="007178FC" w14:paraId="16C02377" w14:textId="77777777">
        <w:trPr>
          <w:cantSplit/>
          <w:trHeight w:val="283"/>
          <w:tblHeader/>
        </w:trPr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A29879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lastRenderedPageBreak/>
              <w:t>QUADRO RESUMO EXECUÇÃO DO PROJETO CULTURAL</w:t>
            </w:r>
          </w:p>
        </w:tc>
      </w:tr>
      <w:tr w:rsidR="003515E7" w:rsidRPr="007178FC" w14:paraId="629E45CD" w14:textId="77777777">
        <w:trPr>
          <w:cantSplit/>
          <w:trHeight w:val="283"/>
          <w:tblHeader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1D46F9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Data de início do projeto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38A7E1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Data de conclusão do projeto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8D5261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Tempo de execução do projeto (em meses)</w:t>
            </w:r>
          </w:p>
        </w:tc>
      </w:tr>
      <w:tr w:rsidR="003515E7" w:rsidRPr="007178FC" w14:paraId="5F72A7AA" w14:textId="77777777">
        <w:trPr>
          <w:cantSplit/>
          <w:trHeight w:val="283"/>
          <w:tblHeader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8BF42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  <w:proofErr w:type="spellStart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xx</w:t>
            </w:r>
            <w:proofErr w:type="spellEnd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/</w:t>
            </w:r>
            <w:proofErr w:type="spellStart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xx</w:t>
            </w:r>
            <w:proofErr w:type="spellEnd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/</w:t>
            </w:r>
            <w:proofErr w:type="spellStart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xxxx</w:t>
            </w:r>
            <w:proofErr w:type="spellEnd"/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E357F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proofErr w:type="spellStart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xx</w:t>
            </w:r>
            <w:proofErr w:type="spellEnd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/</w:t>
            </w:r>
            <w:proofErr w:type="spellStart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xx</w:t>
            </w:r>
            <w:proofErr w:type="spellEnd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/</w:t>
            </w:r>
            <w:proofErr w:type="spellStart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xxxx</w:t>
            </w:r>
            <w:proofErr w:type="spellEnd"/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71FFB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proofErr w:type="spellStart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xx</w:t>
            </w:r>
            <w:proofErr w:type="spellEnd"/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 xml:space="preserve"> meses</w:t>
            </w:r>
          </w:p>
        </w:tc>
      </w:tr>
      <w:tr w:rsidR="003515E7" w:rsidRPr="007178FC" w14:paraId="31A87A32" w14:textId="77777777">
        <w:trPr>
          <w:cantSplit/>
          <w:trHeight w:val="283"/>
          <w:tblHeader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970989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Valor Recebido (em R$)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55B25F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" w:right="-5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Valor Investido (em R$)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A8CC0A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Valor a Devolver (em R$)</w:t>
            </w:r>
          </w:p>
        </w:tc>
      </w:tr>
      <w:tr w:rsidR="003515E7" w:rsidRPr="007178FC" w14:paraId="5754E5BB" w14:textId="77777777">
        <w:trPr>
          <w:cantSplit/>
          <w:trHeight w:val="300"/>
          <w:tblHeader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48C7C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R$ 0,00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E2CFD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R$ 0,00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0CBBD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R$ 0,00</w:t>
            </w:r>
          </w:p>
        </w:tc>
      </w:tr>
    </w:tbl>
    <w:p w14:paraId="6EFE0921" w14:textId="77777777" w:rsidR="003515E7" w:rsidRPr="007178FC" w:rsidRDefault="003515E7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fff2"/>
        <w:tblW w:w="14173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575"/>
        <w:gridCol w:w="4383"/>
        <w:gridCol w:w="994"/>
        <w:gridCol w:w="1136"/>
        <w:gridCol w:w="1414"/>
        <w:gridCol w:w="1701"/>
        <w:gridCol w:w="2555"/>
        <w:gridCol w:w="1415"/>
      </w:tblGrid>
      <w:tr w:rsidR="003515E7" w:rsidRPr="007178FC" w14:paraId="7F5DB57C" w14:textId="77777777">
        <w:trPr>
          <w:cantSplit/>
          <w:trHeight w:val="283"/>
        </w:trPr>
        <w:tc>
          <w:tcPr>
            <w:tcW w:w="14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B11ACB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DEMONSTRAÇÃO DE EXECUÇÃO DO RECURSO DO FOMENTO</w:t>
            </w:r>
          </w:p>
        </w:tc>
      </w:tr>
      <w:tr w:rsidR="003515E7" w:rsidRPr="007178FC" w14:paraId="640827BA" w14:textId="77777777">
        <w:trPr>
          <w:trHeight w:val="283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084AC9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Item</w:t>
            </w:r>
          </w:p>
        </w:tc>
        <w:tc>
          <w:tcPr>
            <w:tcW w:w="4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29DADB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Descrição dos Produtos ou Serviços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BDFB99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Unidade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69CF9C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Quantidade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4E61E6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Valor Unitário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0E804F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Valor Total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5D22AD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Fornecedor</w:t>
            </w:r>
          </w:p>
        </w:tc>
      </w:tr>
      <w:tr w:rsidR="003515E7" w:rsidRPr="007178FC" w14:paraId="0E0D2911" w14:textId="77777777">
        <w:trPr>
          <w:trHeight w:val="28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E90574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4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8308C9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F4D21A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2CE312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100925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3BC7F3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72AAB1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Nome/Razão Social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0B140D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CPF/CNPJ</w:t>
            </w:r>
          </w:p>
        </w:tc>
      </w:tr>
      <w:tr w:rsidR="003515E7" w:rsidRPr="007178FC" w14:paraId="6E8980B7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ED2BB2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1</w:t>
            </w:r>
          </w:p>
        </w:tc>
        <w:tc>
          <w:tcPr>
            <w:tcW w:w="13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22030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Etapa: Produção / Execução do Projeto</w:t>
            </w:r>
          </w:p>
        </w:tc>
      </w:tr>
      <w:tr w:rsidR="003515E7" w:rsidRPr="007178FC" w14:paraId="0BC7CA3C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BDDEC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1.1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D80E0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5D88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1AED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DD749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8C92F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AFCB8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E0738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0369A749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61FF0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1.2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4003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A445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D3E3D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96235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95FFF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4A430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B8427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0A7427BD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34A34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1.3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2669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65D17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DF19A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A8E44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0A111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FE544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B1E3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043EB673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530C3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1.4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C7E09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BE6E7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5F845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24C6D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AD7DF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883E5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A1AA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0BE48ED5" w14:textId="77777777">
        <w:trPr>
          <w:trHeight w:val="283"/>
        </w:trPr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EA1C63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Total de Produção/Execução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4FEE29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R$ 0,00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707FD3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0E97C2CC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48384D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2</w:t>
            </w:r>
          </w:p>
        </w:tc>
        <w:tc>
          <w:tcPr>
            <w:tcW w:w="13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A4C149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Etapa: Divulgação</w:t>
            </w:r>
          </w:p>
        </w:tc>
      </w:tr>
      <w:tr w:rsidR="003515E7" w:rsidRPr="007178FC" w14:paraId="74815CC2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8C534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2.1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24577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FBD87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6889C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394B9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D7C0F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D3938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8F73A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2771195F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085E0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2.2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C9E8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B0EDE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6225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0D062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6F27A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118F9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7DC74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66BB0166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71313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2.3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3974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F03F7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7E2A9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F559F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481A2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E31F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0A6C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5D2D2164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18F7B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2.4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A2AF7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F11EE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FCD40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1D868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7E48C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7B5BC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3D633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1E1D8C9B" w14:textId="77777777">
        <w:trPr>
          <w:trHeight w:val="283"/>
        </w:trPr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66E261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Total de Divulgação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07700B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R$ 0,00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621072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233BF6E0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A7C9B5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3</w:t>
            </w:r>
          </w:p>
        </w:tc>
        <w:tc>
          <w:tcPr>
            <w:tcW w:w="13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F215D2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Etapa: Medidas de Acessibilidade</w:t>
            </w:r>
          </w:p>
        </w:tc>
      </w:tr>
      <w:tr w:rsidR="003515E7" w:rsidRPr="007178FC" w14:paraId="267C4ACD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AC431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3.1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57D51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56D61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2241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F57F4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DFE0F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87E29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B658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73357A5C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E65A1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3.2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D8C1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3DD1D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6996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88FAF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D2969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A45C9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4030A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5E65E05B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4128E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3.3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8CA98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11078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1B0F9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F1114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F1730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6DF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D9625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13B9387F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CF7E0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3.4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E06A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2B418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4051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40D4F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F7454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E922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DC7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01B6B0A8" w14:textId="77777777">
        <w:trPr>
          <w:trHeight w:val="283"/>
        </w:trPr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B9237F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Total de Medidas de Acessibilidade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93A44B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  <w:t>R$ 0,00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128CF7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b/>
                <w:color w:val="000000"/>
                <w:sz w:val="14"/>
                <w:szCs w:val="14"/>
                <w:lang w:val="pt-BR"/>
              </w:rPr>
            </w:pPr>
          </w:p>
        </w:tc>
      </w:tr>
      <w:tr w:rsidR="003515E7" w:rsidRPr="007178FC" w14:paraId="2519E848" w14:textId="77777777">
        <w:trPr>
          <w:trHeight w:val="283"/>
        </w:trPr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A3D719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val="pt-BR"/>
              </w:rPr>
              <w:t>TOTAL GERAL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7FD186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95BA53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7178FC" w14:paraId="4C2AA35F" w14:textId="77777777">
        <w:trPr>
          <w:trHeight w:val="283"/>
        </w:trPr>
        <w:tc>
          <w:tcPr>
            <w:tcW w:w="14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F0DBBC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20"/>
                <w:szCs w:val="20"/>
                <w:vertAlign w:val="subscript"/>
                <w:lang w:val="pt-BR"/>
              </w:rPr>
            </w:pPr>
            <w:r w:rsidRPr="007178FC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1ACA58E4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5FC0F373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3FA6DA03" w14:textId="77777777" w:rsidR="007178FC" w:rsidRPr="007178FC" w:rsidRDefault="007178FC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fff3"/>
        <w:tblW w:w="1417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4175"/>
      </w:tblGrid>
      <w:tr w:rsidR="003515E7" w:rsidRPr="007178FC" w14:paraId="299E3A00" w14:textId="77777777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486DB4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  <w:lastRenderedPageBreak/>
              <w:t>LINKS DE COMPROVAÇÃO DA REALIZAÇÃO DO PROJETO</w:t>
            </w:r>
          </w:p>
          <w:p w14:paraId="5DA54D95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smallCaps/>
                <w:color w:val="000000"/>
                <w:sz w:val="14"/>
                <w:szCs w:val="14"/>
                <w:lang w:val="pt-BR"/>
              </w:rPr>
              <w:t>(</w:t>
            </w:r>
            <w:r w:rsidRPr="007178FC">
              <w:rPr>
                <w:rFonts w:ascii="Verdana" w:eastAsia="Verdana" w:hAnsi="Verdana" w:cs="Verdana"/>
                <w:color w:val="000000"/>
                <w:sz w:val="14"/>
                <w:szCs w:val="14"/>
                <w:lang w:val="pt-BR"/>
              </w:rPr>
              <w:t>se houver</w:t>
            </w:r>
            <w:r w:rsidRPr="007178FC">
              <w:rPr>
                <w:rFonts w:ascii="Verdana" w:eastAsia="Verdana" w:hAnsi="Verdana" w:cs="Verdana"/>
                <w:smallCaps/>
                <w:color w:val="000000"/>
                <w:sz w:val="14"/>
                <w:szCs w:val="14"/>
                <w:lang w:val="pt-BR"/>
              </w:rPr>
              <w:t>)</w:t>
            </w:r>
          </w:p>
        </w:tc>
      </w:tr>
      <w:tr w:rsidR="003515E7" w:rsidRPr="007178FC" w14:paraId="395CFDB2" w14:textId="77777777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3E8EB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FF0000"/>
                <w:sz w:val="16"/>
                <w:szCs w:val="16"/>
                <w:lang w:val="pt-BR"/>
              </w:rPr>
            </w:pPr>
          </w:p>
          <w:p w14:paraId="1AAB4DD3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FF0000"/>
                <w:sz w:val="16"/>
                <w:szCs w:val="16"/>
                <w:lang w:val="pt-BR"/>
              </w:rPr>
            </w:pPr>
          </w:p>
          <w:p w14:paraId="38D551F3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FF0000"/>
                <w:sz w:val="16"/>
                <w:szCs w:val="16"/>
                <w:lang w:val="pt-BR"/>
              </w:rPr>
            </w:pPr>
          </w:p>
          <w:p w14:paraId="6AB596E4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FF0000"/>
                <w:sz w:val="16"/>
                <w:szCs w:val="16"/>
                <w:lang w:val="pt-BR"/>
              </w:rPr>
            </w:pPr>
          </w:p>
          <w:p w14:paraId="536A8AD5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4BC6870B" w14:textId="77777777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7D7A38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20"/>
                <w:szCs w:val="20"/>
                <w:vertAlign w:val="subscript"/>
                <w:lang w:val="pt-BR"/>
              </w:rPr>
            </w:pPr>
            <w:r w:rsidRPr="007178FC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1A377C87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5DB0FE1D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fff4"/>
        <w:tblW w:w="1417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4175"/>
      </w:tblGrid>
      <w:tr w:rsidR="003515E7" w:rsidRPr="007178FC" w14:paraId="444811EE" w14:textId="77777777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118BC7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  <w:t>FOTOS</w:t>
            </w:r>
          </w:p>
          <w:p w14:paraId="3E2C4B0D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mallCaps/>
                <w:color w:val="FF0000"/>
                <w:sz w:val="14"/>
                <w:szCs w:val="14"/>
                <w:lang w:val="pt-BR"/>
              </w:rPr>
              <w:t xml:space="preserve">ATENÇÃO: </w:t>
            </w:r>
            <w:r w:rsidRPr="007178FC">
              <w:rPr>
                <w:rFonts w:ascii="Verdana" w:eastAsia="Verdana" w:hAnsi="Verdana" w:cs="Verdana"/>
                <w:color w:val="FF0000"/>
                <w:sz w:val="14"/>
                <w:szCs w:val="14"/>
                <w:lang w:val="pt-BR"/>
              </w:rPr>
              <w:t>lembre-se de incluir evidências que comprovem a execução do projeto.</w:t>
            </w:r>
          </w:p>
        </w:tc>
      </w:tr>
      <w:tr w:rsidR="003515E7" w:rsidRPr="007178FC" w14:paraId="5A45E0AB" w14:textId="77777777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4B9F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FF0000"/>
                <w:sz w:val="16"/>
                <w:szCs w:val="16"/>
                <w:lang w:val="pt-BR"/>
              </w:rPr>
            </w:pPr>
          </w:p>
          <w:p w14:paraId="30C019A5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  <w:p w14:paraId="54A496A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  <w:p w14:paraId="493431A0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  <w:p w14:paraId="7260A05D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  <w:p w14:paraId="7FF4F66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  <w:p w14:paraId="739EFAD4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  <w:p w14:paraId="3509969F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  <w:p w14:paraId="4BE41220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  <w:p w14:paraId="07983097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  <w:p w14:paraId="748CD7F6" w14:textId="77777777" w:rsidR="003515E7" w:rsidRPr="007178FC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</w:p>
        </w:tc>
      </w:tr>
      <w:tr w:rsidR="003515E7" w:rsidRPr="007178FC" w14:paraId="44788E63" w14:textId="77777777">
        <w:trPr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108" w:type="dxa"/>
            </w:tcMar>
            <w:vAlign w:val="center"/>
          </w:tcPr>
          <w:p w14:paraId="45C8D3F7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Verdana" w:eastAsia="Verdana" w:hAnsi="Verdana" w:cs="Verdana"/>
                <w:color w:val="000000"/>
                <w:sz w:val="20"/>
                <w:szCs w:val="20"/>
                <w:vertAlign w:val="subscript"/>
                <w:lang w:val="pt-BR"/>
              </w:rPr>
            </w:pPr>
            <w:r w:rsidRPr="007178FC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5FFB35C5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434A9D2F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fff5"/>
        <w:tblW w:w="1417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4175"/>
      </w:tblGrid>
      <w:tr w:rsidR="003515E7" w:rsidRPr="007178FC" w14:paraId="3CC47841" w14:textId="77777777">
        <w:trPr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7CED04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b/>
                <w:smallCaps/>
                <w:color w:val="000000"/>
                <w:sz w:val="16"/>
                <w:szCs w:val="16"/>
                <w:lang w:val="pt-BR"/>
              </w:rPr>
              <w:t>ATENÇÃO!</w:t>
            </w:r>
          </w:p>
          <w:p w14:paraId="739D7D3B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Além deste relatório, que deve ser entregue, no ato da prestação de contas, conforme item 22.1.2 do edital, o(a) proponente contemplado(a) deverá apresentar:</w:t>
            </w:r>
          </w:p>
          <w:p w14:paraId="7BDA24E9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a) Entrega do objeto do projeto correspondente à categoria contemplada, conforme definições e condições específicas constantes no item 4 do Edital;</w:t>
            </w:r>
          </w:p>
          <w:p w14:paraId="7AC6EECF" w14:textId="77777777" w:rsidR="003515E7" w:rsidRPr="007178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val="pt-BR"/>
              </w:rPr>
            </w:pPr>
            <w:r w:rsidRPr="007178FC">
              <w:rPr>
                <w:rFonts w:ascii="Verdana" w:eastAsia="Verdana" w:hAnsi="Verdana" w:cs="Verdana"/>
                <w:color w:val="000000"/>
                <w:sz w:val="16"/>
                <w:szCs w:val="16"/>
                <w:lang w:val="pt-BR"/>
              </w:rPr>
              <w:t>b) Registros que identifiquem o objeto do projeto e outras evidências da execução do projeto, das medidas de acessibilidade e das ações de contrapartida social.</w:t>
            </w:r>
          </w:p>
        </w:tc>
      </w:tr>
    </w:tbl>
    <w:p w14:paraId="58463598" w14:textId="77777777" w:rsidR="003515E7" w:rsidRPr="007178FC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1882FC36" w14:textId="77777777" w:rsidR="003515E7" w:rsidRDefault="003515E7">
      <w:pPr>
        <w:rPr>
          <w:rFonts w:ascii="Verdana" w:eastAsia="Verdana" w:hAnsi="Verdana" w:cs="Verdana"/>
          <w:sz w:val="18"/>
          <w:szCs w:val="18"/>
        </w:rPr>
      </w:pPr>
    </w:p>
    <w:sectPr w:rsidR="003515E7" w:rsidSect="004123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34" w:bottom="1021" w:left="1418" w:header="454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1E78" w14:textId="77777777" w:rsidR="00940D76" w:rsidRPr="007178FC" w:rsidRDefault="00940D76">
      <w:r w:rsidRPr="007178FC">
        <w:separator/>
      </w:r>
    </w:p>
  </w:endnote>
  <w:endnote w:type="continuationSeparator" w:id="0">
    <w:p w14:paraId="10594219" w14:textId="77777777" w:rsidR="00940D76" w:rsidRPr="007178FC" w:rsidRDefault="00940D76">
      <w:r w:rsidRPr="007178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Pr="007178FC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553D" w14:textId="77777777" w:rsidR="002E42B8" w:rsidRPr="007178FC" w:rsidRDefault="002E42B8" w:rsidP="002E42B8">
    <w:pPr>
      <w:jc w:val="center"/>
      <w:rPr>
        <w:rFonts w:ascii="Arial" w:hAnsi="Arial" w:cs="Arial"/>
        <w:sz w:val="16"/>
        <w:szCs w:val="16"/>
      </w:rPr>
    </w:pPr>
    <w:r w:rsidRPr="007178FC">
      <w:rPr>
        <w:rFonts w:ascii="Arial" w:hAnsi="Arial" w:cs="Arial"/>
        <w:sz w:val="16"/>
        <w:szCs w:val="16"/>
      </w:rPr>
      <w:t>www.</w:t>
    </w:r>
    <w:hyperlink r:id="rId1">
      <w:r w:rsidRPr="007178FC">
        <w:rPr>
          <w:rFonts w:ascii="Arial" w:hAnsi="Arial" w:cs="Arial"/>
          <w:b/>
          <w:sz w:val="16"/>
          <w:szCs w:val="16"/>
        </w:rPr>
        <w:t>campobom</w:t>
      </w:r>
    </w:hyperlink>
    <w:hyperlink r:id="rId2">
      <w:r w:rsidRPr="007178FC">
        <w:rPr>
          <w:rFonts w:ascii="Arial" w:hAnsi="Arial" w:cs="Arial"/>
          <w:sz w:val="16"/>
          <w:szCs w:val="16"/>
        </w:rPr>
        <w:t>.rs.gov.br</w:t>
      </w:r>
    </w:hyperlink>
  </w:p>
  <w:p w14:paraId="0FF2EDFD" w14:textId="77777777" w:rsidR="002E42B8" w:rsidRPr="007178FC" w:rsidRDefault="002E42B8" w:rsidP="002E42B8">
    <w:pPr>
      <w:jc w:val="center"/>
      <w:rPr>
        <w:rFonts w:ascii="Arial" w:hAnsi="Arial" w:cs="Arial"/>
        <w:color w:val="4A5653"/>
        <w:sz w:val="16"/>
        <w:szCs w:val="16"/>
      </w:rPr>
    </w:pPr>
    <w:r w:rsidRPr="007178FC">
      <w:rPr>
        <w:rFonts w:ascii="Arial" w:hAnsi="Arial" w:cs="Arial"/>
        <w:color w:val="4A5653"/>
        <w:sz w:val="16"/>
        <w:szCs w:val="16"/>
      </w:rPr>
      <w:t>Av. Independência, 800 - 4° Andar – Centro | Campo Bom - RS - CEP 93700-000</w:t>
    </w:r>
  </w:p>
  <w:p w14:paraId="5FE5296F" w14:textId="75A0BACE" w:rsidR="003515E7" w:rsidRPr="007178FC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Arial" w:hAnsi="Arial" w:cs="Arial"/>
        <w:color w:val="4A5653"/>
        <w:sz w:val="16"/>
        <w:szCs w:val="16"/>
      </w:rPr>
    </w:pPr>
    <w:r w:rsidRPr="007178FC">
      <w:rPr>
        <w:rFonts w:ascii="Arial" w:hAnsi="Arial" w:cs="Arial"/>
        <w:color w:val="4A5653"/>
        <w:sz w:val="16"/>
        <w:szCs w:val="16"/>
      </w:rPr>
      <w:t>Telefone: (51) 3598.8600 Ramal 8713</w:t>
    </w:r>
  </w:p>
  <w:p w14:paraId="44C23F3A" w14:textId="77777777" w:rsidR="002E42B8" w:rsidRPr="007178FC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Pr="007178FC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A5BB" w14:textId="77777777" w:rsidR="00940D76" w:rsidRPr="007178FC" w:rsidRDefault="00940D76">
      <w:r w:rsidRPr="007178FC">
        <w:separator/>
      </w:r>
    </w:p>
  </w:footnote>
  <w:footnote w:type="continuationSeparator" w:id="0">
    <w:p w14:paraId="7993AA0D" w14:textId="77777777" w:rsidR="00940D76" w:rsidRPr="007178FC" w:rsidRDefault="00940D76">
      <w:r w:rsidRPr="007178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Pr="007178FC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2056FAFF" w:rsidR="003515E7" w:rsidRPr="007178FC" w:rsidRDefault="002E4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 w:rsidRPr="007178FC">
      <w:rPr>
        <w:color w:val="000000"/>
      </w:rPr>
      <w:drawing>
        <wp:inline distT="0" distB="0" distL="0" distR="0" wp14:anchorId="43E7CB53" wp14:editId="2E6FFBF5">
          <wp:extent cx="5939790" cy="518160"/>
          <wp:effectExtent l="0" t="0" r="3810" b="0"/>
          <wp:docPr id="1521376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32329" name="Imagem 1065323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Pr="007178FC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193EC1"/>
    <w:rsid w:val="0026752D"/>
    <w:rsid w:val="002C0D6D"/>
    <w:rsid w:val="002E42B8"/>
    <w:rsid w:val="003515E7"/>
    <w:rsid w:val="00377751"/>
    <w:rsid w:val="0041238F"/>
    <w:rsid w:val="00425D61"/>
    <w:rsid w:val="00474EE3"/>
    <w:rsid w:val="00477CF0"/>
    <w:rsid w:val="005545FD"/>
    <w:rsid w:val="005B7EC5"/>
    <w:rsid w:val="006E5405"/>
    <w:rsid w:val="007178FC"/>
    <w:rsid w:val="00732491"/>
    <w:rsid w:val="00742F14"/>
    <w:rsid w:val="00746766"/>
    <w:rsid w:val="007B1C23"/>
    <w:rsid w:val="008C1912"/>
    <w:rsid w:val="00940D76"/>
    <w:rsid w:val="0095278F"/>
    <w:rsid w:val="0098419D"/>
    <w:rsid w:val="00A426B1"/>
    <w:rsid w:val="00B11111"/>
    <w:rsid w:val="00B67EAA"/>
    <w:rsid w:val="00BA64EA"/>
    <w:rsid w:val="00CA4FA8"/>
    <w:rsid w:val="00CC5204"/>
    <w:rsid w:val="00D778B3"/>
    <w:rsid w:val="00DE4E38"/>
    <w:rsid w:val="00FA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bom.rs.gov.br" TargetMode="External"/><Relationship Id="rId1" Type="http://schemas.openxmlformats.org/officeDocument/2006/relationships/hyperlink" Target="http://www.campobom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Alex Lassakoski</cp:lastModifiedBy>
  <cp:revision>2</cp:revision>
  <cp:lastPrinted>2025-03-26T17:46:00Z</cp:lastPrinted>
  <dcterms:created xsi:type="dcterms:W3CDTF">2025-03-26T17:53:00Z</dcterms:created>
  <dcterms:modified xsi:type="dcterms:W3CDTF">2025-03-26T17:53:00Z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